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CCED4" w14:textId="79E65C07" w:rsidR="007A3D55" w:rsidRPr="0017263B" w:rsidRDefault="00164076" w:rsidP="00AB2D02">
      <w:pPr>
        <w:rPr>
          <w:sz w:val="32"/>
          <w:szCs w:val="32"/>
        </w:rPr>
      </w:pPr>
      <w:r>
        <w:rPr>
          <w:sz w:val="32"/>
          <w:szCs w:val="32"/>
        </w:rPr>
        <w:t>BACCALAUREAT - SESS</w:t>
      </w:r>
      <w:r w:rsidR="00A805BF">
        <w:rPr>
          <w:sz w:val="32"/>
          <w:szCs w:val="32"/>
        </w:rPr>
        <w:t>ION 2014</w:t>
      </w:r>
    </w:p>
    <w:p w14:paraId="5DE77CA5" w14:textId="77777777" w:rsidR="0017263B" w:rsidRPr="0017263B" w:rsidRDefault="0017263B" w:rsidP="00AB2D02">
      <w:pPr>
        <w:rPr>
          <w:sz w:val="32"/>
          <w:szCs w:val="32"/>
        </w:rPr>
      </w:pPr>
      <w:r w:rsidRPr="0017263B">
        <w:rPr>
          <w:sz w:val="32"/>
          <w:szCs w:val="32"/>
        </w:rPr>
        <w:t>EPREUVE DE CONTROLE</w:t>
      </w:r>
    </w:p>
    <w:p w14:paraId="14A5B9C9" w14:textId="77777777" w:rsidR="0017263B" w:rsidRPr="0017263B" w:rsidRDefault="0017263B" w:rsidP="00172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17263B">
        <w:rPr>
          <w:u w:val="single"/>
        </w:rPr>
        <w:lastRenderedPageBreak/>
        <w:t>IDENTIFICATION DU CANDIDAT :</w:t>
      </w:r>
    </w:p>
    <w:p w14:paraId="6A7F30F7" w14:textId="77777777" w:rsidR="00AB2D02" w:rsidRDefault="00AB2D02" w:rsidP="00172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ECEBD18" w14:textId="77777777" w:rsidR="00164076" w:rsidRDefault="00164076" w:rsidP="00172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ectPr w:rsidR="00164076" w:rsidSect="00AB2D02">
          <w:pgSz w:w="15840" w:h="12240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63BCB5FA" w14:textId="7241F32A" w:rsidR="00ED79CC" w:rsidRPr="00164076" w:rsidRDefault="00804D10" w:rsidP="00AB2D02">
      <w:r>
        <w:lastRenderedPageBreak/>
        <w:t xml:space="preserve">Un bateau est mis au sec au carénage. Les forces Fa et </w:t>
      </w:r>
      <w:proofErr w:type="spellStart"/>
      <w:r>
        <w:t>Fb</w:t>
      </w:r>
      <w:proofErr w:type="spellEnd"/>
      <w:r>
        <w:t xml:space="preserve"> sont les forces qui soutiennent le bateau.</w:t>
      </w:r>
      <w:r w:rsidR="00164076">
        <w:tab/>
      </w:r>
      <w:r w:rsidR="00ED79CC" w:rsidRPr="00ED79CC">
        <w:rPr>
          <w:b/>
          <w:u w:val="single"/>
        </w:rPr>
        <w:t>Le bateau est-il à l'équilibre?</w:t>
      </w:r>
      <w:bookmarkStart w:id="0" w:name="_GoBack"/>
      <w:bookmarkEnd w:id="0"/>
    </w:p>
    <w:p w14:paraId="5FA5D511" w14:textId="4E60D7DB" w:rsidR="00ED79CC" w:rsidRDefault="00164076" w:rsidP="00804D10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696399D1" wp14:editId="25BADDFD">
            <wp:simplePos x="0" y="0"/>
            <wp:positionH relativeFrom="column">
              <wp:posOffset>2667000</wp:posOffset>
            </wp:positionH>
            <wp:positionV relativeFrom="paragraph">
              <wp:posOffset>260350</wp:posOffset>
            </wp:positionV>
            <wp:extent cx="3656330" cy="4611370"/>
            <wp:effectExtent l="25400" t="25400" r="1270" b="1143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953"/>
                    <a:stretch/>
                  </pic:blipFill>
                  <pic:spPr bwMode="auto">
                    <a:xfrm>
                      <a:off x="0" y="0"/>
                      <a:ext cx="3656330" cy="46113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79CC">
        <w:t>Pour résoudre ce problème on doit montrer que</w:t>
      </w:r>
      <w:r w:rsidR="008E1F0E">
        <w:t xml:space="preserve"> (choisir la bonne réponse)</w:t>
      </w:r>
      <w:r w:rsidR="00ED79CC">
        <w:t>:</w:t>
      </w:r>
    </w:p>
    <w:p w14:paraId="77EBDCBE" w14:textId="47148135" w:rsidR="00ED79CC" w:rsidRPr="00ED79CC" w:rsidRDefault="00164076" w:rsidP="00ED79CC">
      <w:pPr>
        <w:pStyle w:val="Paragraphedeliste"/>
        <w:numPr>
          <w:ilvl w:val="1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7B038361" wp14:editId="0DD43F96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2538730" cy="4622800"/>
            <wp:effectExtent l="25400" t="25400" r="127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29"/>
                    <a:stretch/>
                  </pic:blipFill>
                  <pic:spPr bwMode="auto">
                    <a:xfrm>
                      <a:off x="0" y="0"/>
                      <a:ext cx="2539014" cy="462317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acc>
          <m:accPr>
            <m:chr m:val="⃑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</w:p>
    <w:p w14:paraId="52C6266D" w14:textId="147F9810" w:rsidR="00ED79CC" w:rsidRDefault="006D6564" w:rsidP="00ED79CC">
      <w:pPr>
        <w:pStyle w:val="Paragraphedeliste"/>
        <w:numPr>
          <w:ilvl w:val="1"/>
          <w:numId w:val="1"/>
        </w:numPr>
      </w:pP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  <m:r>
          <w:rPr>
            <w:rFonts w:ascii="Cambria Math" w:hAnsi="Cambria Math"/>
          </w:rPr>
          <m:t>+</m:t>
        </m:r>
        <m:acc>
          <m:accPr>
            <m:chr m:val="⃑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acc>
        <m:r>
          <w:rPr>
            <w:rFonts w:ascii="Cambria Math" w:hAnsi="Cambria Math"/>
          </w:rPr>
          <m:t>=0</m:t>
        </m:r>
      </m:oMath>
    </w:p>
    <w:p w14:paraId="3DDEA0EC" w14:textId="23AF3D1D" w:rsidR="00DD60FA" w:rsidRDefault="006D6564" w:rsidP="00ED79CC">
      <w:pPr>
        <w:pStyle w:val="Paragraphedeliste"/>
        <w:numPr>
          <w:ilvl w:val="1"/>
          <w:numId w:val="1"/>
        </w:numPr>
      </w:pPr>
      <m:oMath>
        <m:acc>
          <m:accPr>
            <m:chr m:val="⃑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</w:p>
    <w:p w14:paraId="096A771E" w14:textId="79DD5B51" w:rsidR="00DD60FA" w:rsidRDefault="00DD60FA" w:rsidP="00DD60FA"/>
    <w:p w14:paraId="209471B3" w14:textId="35A5B19F" w:rsidR="00804D10" w:rsidRDefault="00804D10" w:rsidP="00804D10">
      <w:pPr>
        <w:pStyle w:val="Paragraphedeliste"/>
        <w:numPr>
          <w:ilvl w:val="0"/>
          <w:numId w:val="1"/>
        </w:numPr>
      </w:pPr>
      <w:r>
        <w:t>Sachant qu’il y a 100N par unité, quel est le poids du bateau en Newton ?</w:t>
      </w:r>
    </w:p>
    <w:p w14:paraId="79DA985F" w14:textId="14621D8D" w:rsidR="00B562FD" w:rsidRDefault="00B562FD" w:rsidP="00B562FD">
      <w:pPr>
        <w:pStyle w:val="Paragraphedeliste"/>
      </w:pPr>
    </w:p>
    <w:p w14:paraId="52146521" w14:textId="3E97C97E" w:rsidR="00B562FD" w:rsidRDefault="00B562FD" w:rsidP="00804D10">
      <w:pPr>
        <w:pStyle w:val="Paragraphedeliste"/>
        <w:numPr>
          <w:ilvl w:val="0"/>
          <w:numId w:val="1"/>
        </w:numPr>
      </w:pPr>
      <w:r>
        <w:t>Sachant que g = 9,8 N/kg, quelle est la masse de ce bateau en kg ?</w:t>
      </w:r>
    </w:p>
    <w:p w14:paraId="73787D20" w14:textId="0D8B2CEC" w:rsidR="00804D10" w:rsidRDefault="00804D10" w:rsidP="00804D10">
      <w:pPr>
        <w:pStyle w:val="Paragraphedeliste"/>
      </w:pPr>
    </w:p>
    <w:p w14:paraId="4DC25C4C" w14:textId="5B977E73" w:rsidR="00C11D6F" w:rsidRDefault="00804D10" w:rsidP="00AB2D02">
      <w:pPr>
        <w:pStyle w:val="Paragraphedeliste"/>
        <w:numPr>
          <w:ilvl w:val="0"/>
          <w:numId w:val="1"/>
        </w:numPr>
      </w:pPr>
      <w:r>
        <w:t xml:space="preserve">Montrer que les forces Fa et </w:t>
      </w:r>
      <w:proofErr w:type="spellStart"/>
      <w:r>
        <w:t>Fb</w:t>
      </w:r>
      <w:proofErr w:type="spellEnd"/>
      <w:r>
        <w:t xml:space="preserve"> maintiennent le bateau à l’équilibre en réalisant le dynamique des forces.</w:t>
      </w:r>
    </w:p>
    <w:p w14:paraId="666FACF1" w14:textId="78D023AA" w:rsidR="00C11D6F" w:rsidRDefault="00C11D6F" w:rsidP="00C11D6F">
      <w:pPr>
        <w:ind w:left="360"/>
      </w:pPr>
    </w:p>
    <w:p w14:paraId="72DCBB09" w14:textId="0C393530" w:rsidR="00804D10" w:rsidRPr="00E566CA" w:rsidRDefault="00804D10" w:rsidP="00AB2D02"/>
    <w:sectPr w:rsidR="00804D10" w:rsidRPr="00E566CA" w:rsidSect="00ED79CC">
      <w:type w:val="continuous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497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F0234F2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9985559"/>
    <w:multiLevelType w:val="multilevel"/>
    <w:tmpl w:val="D5EEB0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F47E8"/>
    <w:multiLevelType w:val="multilevel"/>
    <w:tmpl w:val="D5EEB0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63B"/>
    <w:rsid w:val="000F0ABD"/>
    <w:rsid w:val="00106C76"/>
    <w:rsid w:val="00164076"/>
    <w:rsid w:val="0017263B"/>
    <w:rsid w:val="002101BF"/>
    <w:rsid w:val="00252D33"/>
    <w:rsid w:val="0058150A"/>
    <w:rsid w:val="006D6564"/>
    <w:rsid w:val="007A3D55"/>
    <w:rsid w:val="00804D10"/>
    <w:rsid w:val="008E1F0E"/>
    <w:rsid w:val="009270AF"/>
    <w:rsid w:val="00A30743"/>
    <w:rsid w:val="00A805BF"/>
    <w:rsid w:val="00AB2D02"/>
    <w:rsid w:val="00B562FD"/>
    <w:rsid w:val="00B5661A"/>
    <w:rsid w:val="00C01B93"/>
    <w:rsid w:val="00C11D6F"/>
    <w:rsid w:val="00D86D16"/>
    <w:rsid w:val="00DD60FA"/>
    <w:rsid w:val="00E566CA"/>
    <w:rsid w:val="00ED79CC"/>
    <w:rsid w:val="00F7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D4EE2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55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2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263B"/>
    <w:rPr>
      <w:rFonts w:ascii="Tahoma" w:hAnsi="Tahoma" w:cs="Tahoma"/>
      <w:sz w:val="16"/>
      <w:szCs w:val="16"/>
      <w:lang w:val="fr-FR"/>
    </w:rPr>
  </w:style>
  <w:style w:type="character" w:styleId="Textedelespacerserv">
    <w:name w:val="Placeholder Text"/>
    <w:basedOn w:val="Policepardfaut"/>
    <w:uiPriority w:val="99"/>
    <w:semiHidden/>
    <w:rsid w:val="0017263B"/>
    <w:rPr>
      <w:color w:val="808080"/>
    </w:rPr>
  </w:style>
  <w:style w:type="paragraph" w:styleId="Paragraphedeliste">
    <w:name w:val="List Paragraph"/>
    <w:basedOn w:val="Normal"/>
    <w:uiPriority w:val="34"/>
    <w:qFormat/>
    <w:rsid w:val="00B566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55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2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263B"/>
    <w:rPr>
      <w:rFonts w:ascii="Tahoma" w:hAnsi="Tahoma" w:cs="Tahoma"/>
      <w:sz w:val="16"/>
      <w:szCs w:val="16"/>
      <w:lang w:val="fr-FR"/>
    </w:rPr>
  </w:style>
  <w:style w:type="character" w:styleId="Textedelespacerserv">
    <w:name w:val="Placeholder Text"/>
    <w:basedOn w:val="Policepardfaut"/>
    <w:uiPriority w:val="99"/>
    <w:semiHidden/>
    <w:rsid w:val="0017263B"/>
    <w:rPr>
      <w:color w:val="808080"/>
    </w:rPr>
  </w:style>
  <w:style w:type="paragraph" w:styleId="Paragraphedeliste">
    <w:name w:val="List Paragraph"/>
    <w:basedOn w:val="Normal"/>
    <w:uiPriority w:val="34"/>
    <w:qFormat/>
    <w:rsid w:val="00B56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523</Characters>
  <Application>Microsoft Macintosh Word</Application>
  <DocSecurity>0</DocSecurity>
  <Lines>16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</dc:creator>
  <cp:keywords/>
  <dc:description/>
  <cp:lastModifiedBy>Daniel VICTOR</cp:lastModifiedBy>
  <cp:revision>3</cp:revision>
  <cp:lastPrinted>2010-07-06T20:00:00Z</cp:lastPrinted>
  <dcterms:created xsi:type="dcterms:W3CDTF">2014-06-20T16:24:00Z</dcterms:created>
  <dcterms:modified xsi:type="dcterms:W3CDTF">2014-06-20T23:16:00Z</dcterms:modified>
</cp:coreProperties>
</file>